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BDEA0">
      <w:pPr>
        <w:jc w:val="both"/>
        <w:rPr>
          <w:rFonts w:hint="eastAsia" w:asciiTheme="minorEastAsia" w:hAnsiTheme="minorEastAsia"/>
          <w:b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方正仿宋_GB2312" w:hAnsi="方正仿宋_GB2312" w:eastAsia="方正仿宋_GB2312" w:cs="方正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 xml:space="preserve">            </w:t>
      </w:r>
    </w:p>
    <w:p w14:paraId="77EEC956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宜春学院电动自行车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信息统计表</w:t>
      </w:r>
    </w:p>
    <w:p w14:paraId="524B68AC">
      <w:pPr>
        <w:jc w:val="center"/>
        <w:rPr>
          <w:rFonts w:asciiTheme="minorEastAsia" w:hAnsiTheme="minorEastAsia"/>
          <w:b/>
          <w:sz w:val="18"/>
          <w:szCs w:val="18"/>
        </w:rPr>
      </w:pPr>
    </w:p>
    <w:tbl>
      <w:tblPr>
        <w:tblStyle w:val="3"/>
        <w:tblW w:w="13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184"/>
        <w:gridCol w:w="1620"/>
        <w:gridCol w:w="1875"/>
        <w:gridCol w:w="1575"/>
        <w:gridCol w:w="1770"/>
        <w:gridCol w:w="2115"/>
        <w:gridCol w:w="1596"/>
      </w:tblGrid>
      <w:tr w14:paraId="4FC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1CE5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序号</w:t>
            </w:r>
          </w:p>
        </w:tc>
        <w:tc>
          <w:tcPr>
            <w:tcW w:w="2184" w:type="dxa"/>
            <w:vAlign w:val="center"/>
          </w:tcPr>
          <w:p w14:paraId="03DB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车主单位</w:t>
            </w:r>
          </w:p>
        </w:tc>
        <w:tc>
          <w:tcPr>
            <w:tcW w:w="1620" w:type="dxa"/>
            <w:vAlign w:val="center"/>
          </w:tcPr>
          <w:p w14:paraId="2D9C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车主姓名</w:t>
            </w:r>
          </w:p>
        </w:tc>
        <w:tc>
          <w:tcPr>
            <w:tcW w:w="1875" w:type="dxa"/>
            <w:vAlign w:val="center"/>
          </w:tcPr>
          <w:p w14:paraId="7380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车主身份</w:t>
            </w:r>
          </w:p>
        </w:tc>
        <w:tc>
          <w:tcPr>
            <w:tcW w:w="1575" w:type="dxa"/>
            <w:vAlign w:val="center"/>
          </w:tcPr>
          <w:p w14:paraId="0764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车主电话</w:t>
            </w:r>
          </w:p>
        </w:tc>
        <w:tc>
          <w:tcPr>
            <w:tcW w:w="1770" w:type="dxa"/>
            <w:vAlign w:val="center"/>
          </w:tcPr>
          <w:p w14:paraId="0C10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车牌号码</w:t>
            </w:r>
          </w:p>
        </w:tc>
        <w:tc>
          <w:tcPr>
            <w:tcW w:w="2115" w:type="dxa"/>
            <w:vAlign w:val="center"/>
          </w:tcPr>
          <w:p w14:paraId="151F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通行证号码</w:t>
            </w:r>
          </w:p>
        </w:tc>
        <w:tc>
          <w:tcPr>
            <w:tcW w:w="1596" w:type="dxa"/>
            <w:vAlign w:val="center"/>
          </w:tcPr>
          <w:p w14:paraId="67A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0B5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6CC2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184" w:type="dxa"/>
            <w:vAlign w:val="center"/>
          </w:tcPr>
          <w:p w14:paraId="414F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449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75D0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5331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6E21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13FA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14:paraId="7EF5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174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0737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184" w:type="dxa"/>
            <w:vAlign w:val="center"/>
          </w:tcPr>
          <w:p w14:paraId="52CD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7B6C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7EB6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6EFA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3704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194B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14:paraId="5FB5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221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78A1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184" w:type="dxa"/>
            <w:vAlign w:val="center"/>
          </w:tcPr>
          <w:p w14:paraId="0023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14:paraId="4EEF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CB5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4415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6D7F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3E86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14:paraId="6A20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B82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1F76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184" w:type="dxa"/>
            <w:vAlign w:val="center"/>
          </w:tcPr>
          <w:p w14:paraId="08A6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6C7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04B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2E81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5013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4033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14:paraId="5FEB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DCE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385F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184" w:type="dxa"/>
            <w:vAlign w:val="center"/>
          </w:tcPr>
          <w:p w14:paraId="7515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651E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BE7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7BA1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051C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41C0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14:paraId="664049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4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EC3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1C8B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184" w:type="dxa"/>
            <w:vAlign w:val="center"/>
          </w:tcPr>
          <w:p w14:paraId="54C5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143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E581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1D78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0592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75C9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14:paraId="7248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E69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3012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184" w:type="dxa"/>
            <w:vAlign w:val="center"/>
          </w:tcPr>
          <w:p w14:paraId="102A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40B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31AF5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5665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5139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297E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14:paraId="7D36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5E2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 w14:paraId="548E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184" w:type="dxa"/>
            <w:vAlign w:val="center"/>
          </w:tcPr>
          <w:p w14:paraId="0789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1B8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3C60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399E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14:paraId="34D9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10EC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14:paraId="7FF2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581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0" w:firstLineChars="1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备注：1.请务必填写车主身份信息（XX年级学生、教师、家属、第三方），2.通行证号码由保卫处填写。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013325-2E55-41C0-8222-7E8C739E3E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5836B6-7119-4C25-AB22-D24539B8A97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38E40BB-28FD-4937-AA22-AE44A0335E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10EB"/>
    <w:rsid w:val="0648003E"/>
    <w:rsid w:val="08956F73"/>
    <w:rsid w:val="0DAC4E6B"/>
    <w:rsid w:val="103C35B6"/>
    <w:rsid w:val="1AC76DF0"/>
    <w:rsid w:val="22325497"/>
    <w:rsid w:val="26834D1A"/>
    <w:rsid w:val="27EB6814"/>
    <w:rsid w:val="34F67D88"/>
    <w:rsid w:val="34F82570"/>
    <w:rsid w:val="402F565D"/>
    <w:rsid w:val="602F43B6"/>
    <w:rsid w:val="632863B5"/>
    <w:rsid w:val="65C37EAD"/>
    <w:rsid w:val="6CB63891"/>
    <w:rsid w:val="70B07280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2025-11-26T03:23:00Z</dcterms:created>
  <dc:creator>易</dc:creator>
  <cp:lastModifiedBy>淡然</cp:lastModifiedBy>
  <dcterms:modified xsi:type="dcterms:W3CDTF">2025-12-31T04:08:02Z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eyJoZGlkIjoiZjM3YTQ3YjhmMDI0Y2FmNjc3ZTllNDE0OTczZmZjZTUiLCJ1c2VySWQiOiIxNjY5Nzg5NDU0In0=</vt:lpwstr>
  </property>
  <property fmtid="{D5CDD505-2E9C-101B-9397-08002B2CF9AE}" pid="4" name="ICV">
    <vt:lpwstr>36433336735E47659ED9099BC546A2CA_12</vt:lpwstr>
  </property>
</Properties>
</file>